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5CF7F" w14:textId="52CC82D8" w:rsidR="00A17733" w:rsidRPr="002F6F2D" w:rsidRDefault="001D42F4" w:rsidP="00A17733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2471FFC0" wp14:editId="169618BE">
            <wp:simplePos x="0" y="0"/>
            <wp:positionH relativeFrom="column">
              <wp:posOffset>1954530</wp:posOffset>
            </wp:positionH>
            <wp:positionV relativeFrom="paragraph">
              <wp:posOffset>-774700</wp:posOffset>
            </wp:positionV>
            <wp:extent cx="2360165" cy="1263336"/>
            <wp:effectExtent l="0" t="0" r="2540" b="0"/>
            <wp:wrapNone/>
            <wp:docPr id="2" name="Slika 2" descr="Slika na kojoj se prikazuje crtež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crtež&#10;&#10;Opis je automatski generiran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0165" cy="12633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161233" w14:textId="4C4EE419" w:rsidR="00C0321A" w:rsidRPr="002F6F2D" w:rsidRDefault="00C0321A" w:rsidP="00A17733">
      <w:pPr>
        <w:rPr>
          <w:b/>
          <w:sz w:val="22"/>
          <w:szCs w:val="22"/>
        </w:rPr>
      </w:pPr>
    </w:p>
    <w:p w14:paraId="5EC53147" w14:textId="4B5C3327" w:rsidR="00C0321A" w:rsidRPr="002F6F2D" w:rsidRDefault="00C0321A" w:rsidP="00A17733">
      <w:pPr>
        <w:rPr>
          <w:b/>
          <w:sz w:val="22"/>
          <w:szCs w:val="22"/>
        </w:rPr>
      </w:pPr>
    </w:p>
    <w:p w14:paraId="4E004948" w14:textId="59778410" w:rsidR="00C0321A" w:rsidRPr="002F6F2D" w:rsidRDefault="00C0321A" w:rsidP="00A17733">
      <w:pPr>
        <w:rPr>
          <w:b/>
          <w:sz w:val="22"/>
          <w:szCs w:val="22"/>
        </w:rPr>
      </w:pPr>
    </w:p>
    <w:p w14:paraId="320C168D" w14:textId="77777777" w:rsidR="001D42F4" w:rsidRDefault="001D42F4" w:rsidP="001D42F4">
      <w:pPr>
        <w:jc w:val="center"/>
        <w:rPr>
          <w:b/>
        </w:rPr>
      </w:pPr>
    </w:p>
    <w:p w14:paraId="76A59D30" w14:textId="2DE129C4" w:rsidR="002F6F2D" w:rsidRPr="002F6F2D" w:rsidRDefault="00A649DD" w:rsidP="001D42F4">
      <w:pPr>
        <w:jc w:val="center"/>
        <w:rPr>
          <w:b/>
        </w:rPr>
      </w:pPr>
      <w:r>
        <w:rPr>
          <w:b/>
        </w:rPr>
        <w:t>PRIJAVA</w:t>
      </w:r>
      <w:r w:rsidR="00A17733" w:rsidRPr="002F6F2D">
        <w:rPr>
          <w:b/>
        </w:rPr>
        <w:t xml:space="preserve"> ZA</w:t>
      </w:r>
      <w:r w:rsidR="00CA327E" w:rsidRPr="002F6F2D">
        <w:rPr>
          <w:b/>
        </w:rPr>
        <w:t xml:space="preserve"> KORIŠTENJE POSLOVNOG PROSTORA</w:t>
      </w:r>
    </w:p>
    <w:tbl>
      <w:tblPr>
        <w:tblpPr w:leftFromText="180" w:rightFromText="180" w:vertAnchor="page" w:horzAnchor="margin" w:tblpY="3316"/>
        <w:tblW w:w="10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"/>
        <w:gridCol w:w="2309"/>
        <w:gridCol w:w="352"/>
        <w:gridCol w:w="247"/>
        <w:gridCol w:w="107"/>
        <w:gridCol w:w="354"/>
        <w:gridCol w:w="153"/>
        <w:gridCol w:w="201"/>
        <w:gridCol w:w="354"/>
        <w:gridCol w:w="21"/>
        <w:gridCol w:w="37"/>
        <w:gridCol w:w="298"/>
        <w:gridCol w:w="293"/>
        <w:gridCol w:w="23"/>
        <w:gridCol w:w="38"/>
        <w:gridCol w:w="357"/>
        <w:gridCol w:w="142"/>
        <w:gridCol w:w="77"/>
        <w:gridCol w:w="135"/>
        <w:gridCol w:w="213"/>
        <w:gridCol w:w="7"/>
        <w:gridCol w:w="134"/>
        <w:gridCol w:w="138"/>
        <w:gridCol w:w="79"/>
        <w:gridCol w:w="68"/>
        <w:gridCol w:w="68"/>
        <w:gridCol w:w="231"/>
        <w:gridCol w:w="123"/>
        <w:gridCol w:w="244"/>
        <w:gridCol w:w="110"/>
        <w:gridCol w:w="100"/>
        <w:gridCol w:w="136"/>
        <w:gridCol w:w="21"/>
        <w:gridCol w:w="367"/>
        <w:gridCol w:w="17"/>
        <w:gridCol w:w="67"/>
        <w:gridCol w:w="283"/>
        <w:gridCol w:w="70"/>
        <w:gridCol w:w="286"/>
        <w:gridCol w:w="11"/>
        <w:gridCol w:w="57"/>
        <w:gridCol w:w="310"/>
        <w:gridCol w:w="44"/>
        <w:gridCol w:w="323"/>
        <w:gridCol w:w="31"/>
        <w:gridCol w:w="336"/>
        <w:gridCol w:w="18"/>
        <w:gridCol w:w="355"/>
      </w:tblGrid>
      <w:tr w:rsidR="00A17733" w:rsidRPr="002F6F2D" w14:paraId="7DA1BAB4" w14:textId="77777777" w:rsidTr="00032B19">
        <w:trPr>
          <w:trHeight w:val="396"/>
        </w:trPr>
        <w:tc>
          <w:tcPr>
            <w:tcW w:w="10372" w:type="dxa"/>
            <w:gridSpan w:val="4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A8C262F" w14:textId="77777777" w:rsidR="00A17733" w:rsidRPr="002F6F2D" w:rsidRDefault="00A17733" w:rsidP="00A17733">
            <w:pPr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I. OPĆI PODACI O PODNOSITELJU PRIJAVE</w:t>
            </w:r>
          </w:p>
        </w:tc>
      </w:tr>
      <w:tr w:rsidR="00A17733" w:rsidRPr="002F6F2D" w14:paraId="1077D7E6" w14:textId="77777777" w:rsidTr="00CA327E">
        <w:trPr>
          <w:trHeight w:val="557"/>
        </w:trPr>
        <w:tc>
          <w:tcPr>
            <w:tcW w:w="6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47F3B" w14:textId="77777777" w:rsidR="00A17733" w:rsidRPr="002F6F2D" w:rsidRDefault="00A17733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309" w:type="dxa"/>
            <w:tcBorders>
              <w:top w:val="single" w:sz="12" w:space="0" w:color="auto"/>
            </w:tcBorders>
            <w:vAlign w:val="center"/>
          </w:tcPr>
          <w:p w14:paraId="3611CD61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Naziv</w:t>
            </w:r>
          </w:p>
        </w:tc>
        <w:tc>
          <w:tcPr>
            <w:tcW w:w="7436" w:type="dxa"/>
            <w:gridSpan w:val="4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00DEFF" w14:textId="047D05A2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</w:tr>
      <w:tr w:rsidR="00A17733" w:rsidRPr="002F6F2D" w14:paraId="738DD121" w14:textId="77777777" w:rsidTr="00CA327E">
        <w:trPr>
          <w:cantSplit/>
          <w:trHeight w:val="480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60A23E50" w14:textId="77777777" w:rsidR="00A17733" w:rsidRPr="002F6F2D" w:rsidRDefault="00A17733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309" w:type="dxa"/>
            <w:vAlign w:val="center"/>
          </w:tcPr>
          <w:p w14:paraId="4B3D5FE6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Ime i prezime odgovorne osobe</w:t>
            </w:r>
          </w:p>
        </w:tc>
        <w:tc>
          <w:tcPr>
            <w:tcW w:w="3681" w:type="dxa"/>
            <w:gridSpan w:val="21"/>
            <w:tcBorders>
              <w:bottom w:val="single" w:sz="4" w:space="0" w:color="auto"/>
            </w:tcBorders>
            <w:vAlign w:val="center"/>
          </w:tcPr>
          <w:p w14:paraId="0C94D66C" w14:textId="77777777" w:rsidR="00A17733" w:rsidRPr="002F6F2D" w:rsidRDefault="00A17733" w:rsidP="00A177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9" w:type="dxa"/>
            <w:gridSpan w:val="5"/>
            <w:tcBorders>
              <w:bottom w:val="single" w:sz="4" w:space="0" w:color="auto"/>
            </w:tcBorders>
            <w:vAlign w:val="center"/>
          </w:tcPr>
          <w:p w14:paraId="44F294DF" w14:textId="77777777" w:rsidR="00A17733" w:rsidRPr="002F6F2D" w:rsidRDefault="00A17733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1701" w:type="dxa"/>
            <w:gridSpan w:val="11"/>
            <w:tcBorders>
              <w:bottom w:val="single" w:sz="4" w:space="0" w:color="auto"/>
            </w:tcBorders>
          </w:tcPr>
          <w:p w14:paraId="29460C39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Oblik registracije</w:t>
            </w:r>
          </w:p>
          <w:p w14:paraId="7F4FBF0B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(d.o.o., j.d.o.o., obrt, zadruga)</w:t>
            </w:r>
          </w:p>
        </w:tc>
        <w:tc>
          <w:tcPr>
            <w:tcW w:w="1485" w:type="dxa"/>
            <w:gridSpan w:val="9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1610F1E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</w:tr>
      <w:tr w:rsidR="00A17733" w:rsidRPr="002F6F2D" w14:paraId="66C2F772" w14:textId="77777777" w:rsidTr="00CA327E">
        <w:trPr>
          <w:trHeight w:val="480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229CDA06" w14:textId="77777777" w:rsidR="00A17733" w:rsidRPr="002F6F2D" w:rsidRDefault="00A17733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309" w:type="dxa"/>
            <w:tcBorders>
              <w:right w:val="single" w:sz="2" w:space="0" w:color="auto"/>
            </w:tcBorders>
            <w:vAlign w:val="center"/>
          </w:tcPr>
          <w:p w14:paraId="7664D58B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Matični broj subjekta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2CA3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157F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9063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0B58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FF97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2EC7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69ED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7693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B833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A649DD">
              <w:rPr>
                <w:sz w:val="20"/>
                <w:szCs w:val="22"/>
              </w:rPr>
              <w:t>OIB</w:t>
            </w:r>
          </w:p>
        </w:tc>
        <w:tc>
          <w:tcPr>
            <w:tcW w:w="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8B4B5B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D698D6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B1F4C1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074DA2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39F832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386C8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8680B9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04F96C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E17143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C2E6B0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8D57D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</w:tr>
      <w:tr w:rsidR="00A17733" w:rsidRPr="002F6F2D" w14:paraId="02E6EF6E" w14:textId="77777777" w:rsidTr="00CA327E">
        <w:trPr>
          <w:cantSplit/>
          <w:trHeight w:val="64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609BC4DA" w14:textId="77777777" w:rsidR="00A17733" w:rsidRPr="002F6F2D" w:rsidRDefault="00A17733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309" w:type="dxa"/>
            <w:vAlign w:val="center"/>
          </w:tcPr>
          <w:p w14:paraId="52DBC360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Godina osnivanja</w:t>
            </w:r>
          </w:p>
        </w:tc>
        <w:tc>
          <w:tcPr>
            <w:tcW w:w="2835" w:type="dxa"/>
            <w:gridSpan w:val="14"/>
            <w:tcBorders>
              <w:top w:val="single" w:sz="4" w:space="0" w:color="auto"/>
            </w:tcBorders>
            <w:vAlign w:val="center"/>
          </w:tcPr>
          <w:p w14:paraId="53E30E18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</w:tcBorders>
            <w:vAlign w:val="center"/>
          </w:tcPr>
          <w:p w14:paraId="48A08EDA" w14:textId="77777777" w:rsidR="00A17733" w:rsidRPr="002F6F2D" w:rsidRDefault="00A17733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1843" w:type="dxa"/>
            <w:gridSpan w:val="15"/>
            <w:tcBorders>
              <w:top w:val="single" w:sz="4" w:space="0" w:color="auto"/>
            </w:tcBorders>
            <w:vAlign w:val="center"/>
          </w:tcPr>
          <w:p w14:paraId="52951CC2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Žena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58"/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191" w:type="dxa"/>
            <w:gridSpan w:val="1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D7D16F8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Muškarac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9"/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  <w:bookmarkEnd w:id="1"/>
          </w:p>
        </w:tc>
      </w:tr>
      <w:tr w:rsidR="00CA327E" w:rsidRPr="002F6F2D" w14:paraId="4F721EAA" w14:textId="77777777" w:rsidTr="00E352CB">
        <w:trPr>
          <w:trHeight w:val="809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707BFF70" w14:textId="77777777" w:rsidR="00CA327E" w:rsidRPr="002F6F2D" w:rsidRDefault="00CA327E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2309" w:type="dxa"/>
            <w:vAlign w:val="center"/>
          </w:tcPr>
          <w:p w14:paraId="60035988" w14:textId="77777777" w:rsidR="00CA327E" w:rsidRPr="002F6F2D" w:rsidRDefault="00CA327E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Kategorija prema vlasniku /</w:t>
            </w:r>
          </w:p>
          <w:p w14:paraId="7B8EB242" w14:textId="77777777" w:rsidR="00CA327E" w:rsidRPr="002F6F2D" w:rsidRDefault="00CA327E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odgovornoj osobi</w:t>
            </w:r>
          </w:p>
        </w:tc>
        <w:tc>
          <w:tcPr>
            <w:tcW w:w="2417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997D9" w14:textId="77777777" w:rsidR="00CA327E" w:rsidRPr="002F6F2D" w:rsidRDefault="00CA327E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žena               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</w:p>
          <w:p w14:paraId="04231BB4" w14:textId="77777777" w:rsidR="00CA327E" w:rsidRPr="002F6F2D" w:rsidRDefault="00CA327E" w:rsidP="00C0321A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(više od 5</w:t>
            </w:r>
            <w:r w:rsidR="00A649DD">
              <w:rPr>
                <w:sz w:val="22"/>
                <w:szCs w:val="22"/>
              </w:rPr>
              <w:t>0</w:t>
            </w:r>
            <w:r w:rsidRPr="002F6F2D">
              <w:rPr>
                <w:sz w:val="22"/>
                <w:szCs w:val="22"/>
              </w:rPr>
              <w:t xml:space="preserve">%)           </w:t>
            </w:r>
          </w:p>
        </w:tc>
        <w:tc>
          <w:tcPr>
            <w:tcW w:w="2287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A80E3" w14:textId="77777777" w:rsidR="00CA327E" w:rsidRPr="002F6F2D" w:rsidRDefault="00CA327E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mladi            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</w:p>
          <w:p w14:paraId="2C5F5CA8" w14:textId="77777777" w:rsidR="00CA327E" w:rsidRPr="002F6F2D" w:rsidRDefault="00CA327E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(do 30 godina)              </w:t>
            </w:r>
          </w:p>
        </w:tc>
        <w:tc>
          <w:tcPr>
            <w:tcW w:w="2732" w:type="dxa"/>
            <w:gridSpan w:val="17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1726ADA" w14:textId="77777777" w:rsidR="00CA327E" w:rsidRPr="002F6F2D" w:rsidRDefault="00CA327E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početnik </w:t>
            </w:r>
            <w:r w:rsidR="00E352CB">
              <w:rPr>
                <w:sz w:val="22"/>
                <w:szCs w:val="22"/>
              </w:rPr>
              <w:t>start up</w:t>
            </w:r>
            <w:r w:rsidR="00E352CB" w:rsidRPr="002F6F2D">
              <w:rPr>
                <w:sz w:val="22"/>
                <w:szCs w:val="22"/>
              </w:rPr>
              <w:t xml:space="preserve">       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</w:p>
          <w:p w14:paraId="7D7A1485" w14:textId="77777777" w:rsidR="00CA327E" w:rsidRPr="002F6F2D" w:rsidRDefault="00CA327E" w:rsidP="00E352CB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(do 3 </w:t>
            </w:r>
            <w:r w:rsidR="00E352CB">
              <w:rPr>
                <w:sz w:val="22"/>
                <w:szCs w:val="22"/>
              </w:rPr>
              <w:t>mjeseca</w:t>
            </w:r>
            <w:r w:rsidRPr="002F6F2D">
              <w:rPr>
                <w:sz w:val="22"/>
                <w:szCs w:val="22"/>
              </w:rPr>
              <w:t xml:space="preserve"> poslovanja)             </w:t>
            </w:r>
          </w:p>
        </w:tc>
      </w:tr>
      <w:tr w:rsidR="00A17733" w:rsidRPr="002F6F2D" w14:paraId="241CBFE7" w14:textId="77777777" w:rsidTr="00CA327E">
        <w:trPr>
          <w:trHeight w:val="480"/>
        </w:trPr>
        <w:tc>
          <w:tcPr>
            <w:tcW w:w="62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0F2C68" w14:textId="77777777" w:rsidR="00A17733" w:rsidRPr="002F6F2D" w:rsidRDefault="00CA327E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8</w:t>
            </w:r>
            <w:r w:rsidR="00A17733" w:rsidRPr="002F6F2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vAlign w:val="center"/>
          </w:tcPr>
          <w:p w14:paraId="29278B04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Dob odgovorne osobe</w:t>
            </w:r>
          </w:p>
        </w:tc>
        <w:tc>
          <w:tcPr>
            <w:tcW w:w="7436" w:type="dxa"/>
            <w:gridSpan w:val="4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D0CEE3E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20-30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  <w:r w:rsidRPr="002F6F2D">
              <w:rPr>
                <w:sz w:val="22"/>
                <w:szCs w:val="22"/>
              </w:rPr>
              <w:t xml:space="preserve">           31-40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  <w:r w:rsidRPr="002F6F2D">
              <w:rPr>
                <w:sz w:val="22"/>
                <w:szCs w:val="22"/>
              </w:rPr>
              <w:t xml:space="preserve">           41-50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  <w:r w:rsidRPr="002F6F2D">
              <w:rPr>
                <w:sz w:val="22"/>
                <w:szCs w:val="22"/>
              </w:rPr>
              <w:t xml:space="preserve">           51 i više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</w:p>
        </w:tc>
      </w:tr>
      <w:tr w:rsidR="00A17733" w:rsidRPr="002F6F2D" w14:paraId="48B4FB3B" w14:textId="77777777" w:rsidTr="00CA327E">
        <w:trPr>
          <w:trHeight w:val="480"/>
        </w:trPr>
        <w:tc>
          <w:tcPr>
            <w:tcW w:w="62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DFAD2A9" w14:textId="77777777" w:rsidR="00A17733" w:rsidRPr="002F6F2D" w:rsidRDefault="00CA327E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9</w:t>
            </w:r>
            <w:r w:rsidR="00A17733" w:rsidRPr="002F6F2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309" w:type="dxa"/>
            <w:tcBorders>
              <w:bottom w:val="single" w:sz="4" w:space="0" w:color="auto"/>
            </w:tcBorders>
          </w:tcPr>
          <w:p w14:paraId="1A70A41E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Stručna sprema odgovorne osobe</w:t>
            </w:r>
          </w:p>
        </w:tc>
        <w:tc>
          <w:tcPr>
            <w:tcW w:w="7436" w:type="dxa"/>
            <w:gridSpan w:val="4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E54DD26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  NSS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0"/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  <w:bookmarkEnd w:id="2"/>
            <w:r w:rsidRPr="002F6F2D">
              <w:rPr>
                <w:sz w:val="22"/>
                <w:szCs w:val="22"/>
              </w:rPr>
              <w:t xml:space="preserve">             SSS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51"/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  <w:bookmarkEnd w:id="3"/>
            <w:r w:rsidRPr="002F6F2D">
              <w:rPr>
                <w:sz w:val="22"/>
                <w:szCs w:val="22"/>
              </w:rPr>
              <w:t xml:space="preserve">             VŠS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2"/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  <w:bookmarkEnd w:id="4"/>
            <w:r w:rsidRPr="002F6F2D">
              <w:rPr>
                <w:sz w:val="22"/>
                <w:szCs w:val="22"/>
              </w:rPr>
              <w:t xml:space="preserve">           VSS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53"/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  <w:bookmarkEnd w:id="5"/>
            <w:r w:rsidRPr="002F6F2D">
              <w:rPr>
                <w:sz w:val="22"/>
                <w:szCs w:val="22"/>
              </w:rPr>
              <w:t xml:space="preserve">         MR i više  </w:t>
            </w:r>
            <w:r w:rsidRPr="002F6F2D">
              <w:rPr>
                <w:sz w:val="22"/>
                <w:szCs w:val="22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54"/>
            <w:r w:rsidRPr="002F6F2D">
              <w:rPr>
                <w:sz w:val="22"/>
                <w:szCs w:val="22"/>
              </w:rPr>
              <w:instrText xml:space="preserve"> FORMCHECKBOX </w:instrText>
            </w:r>
            <w:r w:rsidRPr="002F6F2D">
              <w:rPr>
                <w:sz w:val="22"/>
                <w:szCs w:val="22"/>
              </w:rPr>
            </w:r>
            <w:r w:rsidRPr="002F6F2D">
              <w:rPr>
                <w:sz w:val="22"/>
                <w:szCs w:val="22"/>
              </w:rPr>
              <w:fldChar w:fldCharType="separate"/>
            </w:r>
            <w:r w:rsidRPr="002F6F2D">
              <w:rPr>
                <w:sz w:val="22"/>
                <w:szCs w:val="22"/>
              </w:rPr>
              <w:fldChar w:fldCharType="end"/>
            </w:r>
            <w:bookmarkEnd w:id="6"/>
          </w:p>
        </w:tc>
      </w:tr>
      <w:tr w:rsidR="00A17733" w:rsidRPr="002F6F2D" w14:paraId="190E4551" w14:textId="77777777" w:rsidTr="00CA327E">
        <w:trPr>
          <w:cantSplit/>
          <w:trHeight w:val="465"/>
        </w:trPr>
        <w:tc>
          <w:tcPr>
            <w:tcW w:w="62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16ED29" w14:textId="77777777" w:rsidR="00A17733" w:rsidRPr="002F6F2D" w:rsidRDefault="00CA327E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10</w:t>
            </w:r>
            <w:r w:rsidR="00A17733" w:rsidRPr="002F6F2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309" w:type="dxa"/>
            <w:vMerge w:val="restart"/>
            <w:tcBorders>
              <w:top w:val="single" w:sz="12" w:space="0" w:color="auto"/>
            </w:tcBorders>
            <w:vAlign w:val="center"/>
          </w:tcPr>
          <w:p w14:paraId="249518DC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Sjedište  podnositelja</w:t>
            </w:r>
          </w:p>
        </w:tc>
        <w:tc>
          <w:tcPr>
            <w:tcW w:w="1789" w:type="dxa"/>
            <w:gridSpan w:val="8"/>
            <w:tcBorders>
              <w:top w:val="single" w:sz="12" w:space="0" w:color="auto"/>
            </w:tcBorders>
            <w:vAlign w:val="center"/>
          </w:tcPr>
          <w:p w14:paraId="06E77708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Županija</w:t>
            </w:r>
          </w:p>
        </w:tc>
        <w:tc>
          <w:tcPr>
            <w:tcW w:w="5647" w:type="dxa"/>
            <w:gridSpan w:val="38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CE2FD7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</w:tr>
      <w:tr w:rsidR="00A17733" w:rsidRPr="002F6F2D" w14:paraId="34439FFF" w14:textId="77777777" w:rsidTr="00CA327E">
        <w:trPr>
          <w:cantSplit/>
          <w:trHeight w:val="465"/>
        </w:trPr>
        <w:tc>
          <w:tcPr>
            <w:tcW w:w="627" w:type="dxa"/>
            <w:vMerge/>
            <w:tcBorders>
              <w:left w:val="single" w:sz="12" w:space="0" w:color="auto"/>
            </w:tcBorders>
            <w:vAlign w:val="center"/>
          </w:tcPr>
          <w:p w14:paraId="5385F1CB" w14:textId="77777777" w:rsidR="00A17733" w:rsidRPr="002F6F2D" w:rsidRDefault="00A17733" w:rsidP="00A177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9" w:type="dxa"/>
            <w:vMerge/>
          </w:tcPr>
          <w:p w14:paraId="5499C985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1789" w:type="dxa"/>
            <w:gridSpan w:val="8"/>
            <w:vAlign w:val="center"/>
          </w:tcPr>
          <w:p w14:paraId="2AD4C5D0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Općina / Grad</w:t>
            </w:r>
          </w:p>
        </w:tc>
        <w:tc>
          <w:tcPr>
            <w:tcW w:w="5647" w:type="dxa"/>
            <w:gridSpan w:val="38"/>
            <w:tcBorders>
              <w:right w:val="single" w:sz="12" w:space="0" w:color="auto"/>
            </w:tcBorders>
            <w:vAlign w:val="center"/>
          </w:tcPr>
          <w:p w14:paraId="3FB595E1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</w:tr>
      <w:tr w:rsidR="00A17733" w:rsidRPr="002F6F2D" w14:paraId="48B42739" w14:textId="77777777" w:rsidTr="00CA327E">
        <w:trPr>
          <w:cantSplit/>
          <w:trHeight w:val="465"/>
        </w:trPr>
        <w:tc>
          <w:tcPr>
            <w:tcW w:w="627" w:type="dxa"/>
            <w:vMerge/>
            <w:tcBorders>
              <w:left w:val="single" w:sz="12" w:space="0" w:color="auto"/>
            </w:tcBorders>
            <w:vAlign w:val="center"/>
          </w:tcPr>
          <w:p w14:paraId="215DC983" w14:textId="77777777" w:rsidR="00A17733" w:rsidRPr="002F6F2D" w:rsidRDefault="00A17733" w:rsidP="00A177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9" w:type="dxa"/>
            <w:vMerge/>
          </w:tcPr>
          <w:p w14:paraId="26087232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1789" w:type="dxa"/>
            <w:gridSpan w:val="8"/>
            <w:vAlign w:val="center"/>
          </w:tcPr>
          <w:p w14:paraId="2D11A635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Ulica i kućni broj</w:t>
            </w:r>
          </w:p>
        </w:tc>
        <w:tc>
          <w:tcPr>
            <w:tcW w:w="5647" w:type="dxa"/>
            <w:gridSpan w:val="38"/>
            <w:tcBorders>
              <w:right w:val="single" w:sz="12" w:space="0" w:color="auto"/>
            </w:tcBorders>
            <w:vAlign w:val="center"/>
          </w:tcPr>
          <w:p w14:paraId="19220205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</w:tr>
      <w:tr w:rsidR="00A17733" w:rsidRPr="002F6F2D" w14:paraId="690BCC04" w14:textId="77777777" w:rsidTr="00CA327E">
        <w:trPr>
          <w:cantSplit/>
          <w:trHeight w:val="243"/>
        </w:trPr>
        <w:tc>
          <w:tcPr>
            <w:tcW w:w="627" w:type="dxa"/>
            <w:vMerge/>
            <w:tcBorders>
              <w:left w:val="single" w:sz="12" w:space="0" w:color="auto"/>
            </w:tcBorders>
            <w:vAlign w:val="center"/>
          </w:tcPr>
          <w:p w14:paraId="42519265" w14:textId="77777777" w:rsidR="00A17733" w:rsidRPr="002F6F2D" w:rsidRDefault="00A17733" w:rsidP="00A177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9" w:type="dxa"/>
            <w:vMerge/>
          </w:tcPr>
          <w:p w14:paraId="4E69FA9E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054" w:type="dxa"/>
            <w:gridSpan w:val="16"/>
            <w:vAlign w:val="center"/>
          </w:tcPr>
          <w:p w14:paraId="52C055A4" w14:textId="77777777" w:rsidR="00A17733" w:rsidRPr="002F6F2D" w:rsidRDefault="00A17733" w:rsidP="00A17733">
            <w:pPr>
              <w:jc w:val="center"/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Poštanski broj</w:t>
            </w:r>
          </w:p>
        </w:tc>
        <w:tc>
          <w:tcPr>
            <w:tcW w:w="4382" w:type="dxa"/>
            <w:gridSpan w:val="30"/>
            <w:tcBorders>
              <w:right w:val="single" w:sz="12" w:space="0" w:color="auto"/>
            </w:tcBorders>
            <w:vAlign w:val="center"/>
          </w:tcPr>
          <w:p w14:paraId="37A2510A" w14:textId="77777777" w:rsidR="00A17733" w:rsidRPr="002F6F2D" w:rsidRDefault="00A17733" w:rsidP="00A17733">
            <w:pPr>
              <w:jc w:val="center"/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Poštanski ured</w:t>
            </w:r>
          </w:p>
        </w:tc>
      </w:tr>
      <w:tr w:rsidR="00A17733" w:rsidRPr="002F6F2D" w14:paraId="273230F1" w14:textId="77777777" w:rsidTr="00CA327E">
        <w:trPr>
          <w:cantSplit/>
          <w:trHeight w:val="465"/>
        </w:trPr>
        <w:tc>
          <w:tcPr>
            <w:tcW w:w="627" w:type="dxa"/>
            <w:vMerge/>
            <w:tcBorders>
              <w:left w:val="single" w:sz="12" w:space="0" w:color="auto"/>
            </w:tcBorders>
            <w:vAlign w:val="center"/>
          </w:tcPr>
          <w:p w14:paraId="049E9810" w14:textId="77777777" w:rsidR="00A17733" w:rsidRPr="002F6F2D" w:rsidRDefault="00A17733" w:rsidP="00A177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9" w:type="dxa"/>
            <w:vMerge/>
          </w:tcPr>
          <w:p w14:paraId="533C52C9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599" w:type="dxa"/>
            <w:gridSpan w:val="2"/>
            <w:tcBorders>
              <w:right w:val="single" w:sz="2" w:space="0" w:color="auto"/>
            </w:tcBorders>
            <w:vAlign w:val="center"/>
          </w:tcPr>
          <w:p w14:paraId="4C40D2F8" w14:textId="77777777" w:rsidR="00A17733" w:rsidRPr="002F6F2D" w:rsidRDefault="00A17733" w:rsidP="00A17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4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EA47C9" w14:textId="77777777" w:rsidR="00A17733" w:rsidRPr="002F6F2D" w:rsidRDefault="00A17733" w:rsidP="00A17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D0E61A" w14:textId="77777777" w:rsidR="00A17733" w:rsidRPr="002F6F2D" w:rsidRDefault="00A17733" w:rsidP="00A17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4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18457F" w14:textId="77777777" w:rsidR="00A17733" w:rsidRPr="002F6F2D" w:rsidRDefault="00A17733" w:rsidP="00A17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2EC8A4" w14:textId="77777777" w:rsidR="00A17733" w:rsidRPr="002F6F2D" w:rsidRDefault="00A17733" w:rsidP="00A17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2" w:type="dxa"/>
            <w:gridSpan w:val="30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FD41B90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</w:tr>
      <w:tr w:rsidR="00A17733" w:rsidRPr="002F6F2D" w14:paraId="7EE9CB63" w14:textId="77777777" w:rsidTr="00CA327E">
        <w:trPr>
          <w:trHeight w:val="480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4B8C47EB" w14:textId="77777777" w:rsidR="00A17733" w:rsidRPr="002F6F2D" w:rsidRDefault="00CA327E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11</w:t>
            </w:r>
            <w:r w:rsidR="00A17733" w:rsidRPr="002F6F2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309" w:type="dxa"/>
            <w:vAlign w:val="center"/>
          </w:tcPr>
          <w:p w14:paraId="5FAFEF51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Djelatnost prema NKD 2007 (brojčana oznaka razreda i naziv)</w:t>
            </w:r>
          </w:p>
        </w:tc>
        <w:tc>
          <w:tcPr>
            <w:tcW w:w="7436" w:type="dxa"/>
            <w:gridSpan w:val="46"/>
            <w:tcBorders>
              <w:right w:val="single" w:sz="12" w:space="0" w:color="auto"/>
            </w:tcBorders>
            <w:vAlign w:val="center"/>
          </w:tcPr>
          <w:p w14:paraId="7B7CD44F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</w:tr>
      <w:tr w:rsidR="00A17733" w:rsidRPr="002F6F2D" w14:paraId="61619033" w14:textId="77777777" w:rsidTr="00CA327E">
        <w:trPr>
          <w:trHeight w:val="480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6A2C9C5C" w14:textId="77777777" w:rsidR="00A17733" w:rsidRPr="002F6F2D" w:rsidRDefault="00CA327E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12</w:t>
            </w:r>
            <w:r w:rsidR="00A17733" w:rsidRPr="002F6F2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309" w:type="dxa"/>
            <w:vAlign w:val="center"/>
          </w:tcPr>
          <w:p w14:paraId="4C7757F4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2977" w:type="dxa"/>
            <w:gridSpan w:val="15"/>
            <w:tcBorders>
              <w:right w:val="single" w:sz="4" w:space="0" w:color="auto"/>
            </w:tcBorders>
            <w:vAlign w:val="center"/>
          </w:tcPr>
          <w:p w14:paraId="19760003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B3ACB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E-mail</w:t>
            </w:r>
          </w:p>
        </w:tc>
        <w:tc>
          <w:tcPr>
            <w:tcW w:w="3608" w:type="dxa"/>
            <w:gridSpan w:val="2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3B776F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</w:tr>
      <w:tr w:rsidR="00A17733" w:rsidRPr="002F6F2D" w14:paraId="4D724F32" w14:textId="77777777" w:rsidTr="00CA327E">
        <w:trPr>
          <w:trHeight w:val="480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76E5DB2D" w14:textId="77777777" w:rsidR="00A17733" w:rsidRPr="002F6F2D" w:rsidRDefault="00CA327E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13</w:t>
            </w:r>
            <w:r w:rsidR="00A17733" w:rsidRPr="002F6F2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309" w:type="dxa"/>
            <w:vAlign w:val="center"/>
          </w:tcPr>
          <w:p w14:paraId="6B16532B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Poslovna banka </w:t>
            </w:r>
          </w:p>
        </w:tc>
        <w:tc>
          <w:tcPr>
            <w:tcW w:w="7436" w:type="dxa"/>
            <w:gridSpan w:val="46"/>
            <w:tcBorders>
              <w:right w:val="single" w:sz="12" w:space="0" w:color="auto"/>
            </w:tcBorders>
            <w:vAlign w:val="center"/>
          </w:tcPr>
          <w:p w14:paraId="52818258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</w:tr>
      <w:tr w:rsidR="00A17733" w:rsidRPr="002F6F2D" w14:paraId="280A1987" w14:textId="77777777" w:rsidTr="00E352CB">
        <w:trPr>
          <w:trHeight w:val="480"/>
        </w:trPr>
        <w:tc>
          <w:tcPr>
            <w:tcW w:w="62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5551A37" w14:textId="77777777" w:rsidR="00A17733" w:rsidRPr="002F6F2D" w:rsidRDefault="00CA327E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14</w:t>
            </w:r>
            <w:r w:rsidR="00A17733" w:rsidRPr="002F6F2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vAlign w:val="center"/>
          </w:tcPr>
          <w:p w14:paraId="1CDB7CC9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IBAN žiro-računa Podnositelja prijave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B4EE577" w14:textId="77777777" w:rsidR="00A17733" w:rsidRPr="002F6F2D" w:rsidRDefault="00A17733" w:rsidP="00A17733">
            <w:pPr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H</w:t>
            </w:r>
          </w:p>
        </w:tc>
        <w:tc>
          <w:tcPr>
            <w:tcW w:w="354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C5D3C9" w14:textId="77777777" w:rsidR="00A17733" w:rsidRPr="002F6F2D" w:rsidRDefault="00A17733" w:rsidP="00A17733">
            <w:pPr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R</w:t>
            </w:r>
          </w:p>
        </w:tc>
        <w:tc>
          <w:tcPr>
            <w:tcW w:w="35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5A796C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F0EEF0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0B4AB3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6" w:type="dxa"/>
            <w:gridSpan w:val="3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3D82E1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D2C102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4370AD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465591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4D88C5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gridSpan w:val="4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84D964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94936A" w14:textId="77777777" w:rsidR="00A17733" w:rsidRPr="002F6F2D" w:rsidRDefault="00A17733" w:rsidP="00A17733">
            <w:pPr>
              <w:rPr>
                <w:b/>
                <w:sz w:val="22"/>
                <w:szCs w:val="22"/>
              </w:rPr>
            </w:pPr>
          </w:p>
        </w:tc>
        <w:tc>
          <w:tcPr>
            <w:tcW w:w="354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E82B4A" w14:textId="77777777" w:rsidR="00A17733" w:rsidRPr="002F6F2D" w:rsidRDefault="00A17733" w:rsidP="00A17733">
            <w:pPr>
              <w:rPr>
                <w:b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D1914C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472" w:type="dxa"/>
            <w:gridSpan w:val="4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BFDB2A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3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47A9D5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4B2679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0FBE7C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0B5C4F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E1248F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  <w:tc>
          <w:tcPr>
            <w:tcW w:w="355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43DF7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</w:tc>
      </w:tr>
      <w:tr w:rsidR="00A17733" w:rsidRPr="002F6F2D" w14:paraId="1F803395" w14:textId="77777777" w:rsidTr="00C0321A">
        <w:trPr>
          <w:trHeight w:val="814"/>
        </w:trPr>
        <w:tc>
          <w:tcPr>
            <w:tcW w:w="627" w:type="dxa"/>
            <w:tcBorders>
              <w:left w:val="single" w:sz="12" w:space="0" w:color="auto"/>
            </w:tcBorders>
            <w:vAlign w:val="center"/>
          </w:tcPr>
          <w:p w14:paraId="26821FFE" w14:textId="77777777" w:rsidR="00A17733" w:rsidRPr="002F6F2D" w:rsidRDefault="00CA327E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15</w:t>
            </w:r>
            <w:r w:rsidR="00A17733" w:rsidRPr="002F6F2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309" w:type="dxa"/>
            <w:vAlign w:val="center"/>
          </w:tcPr>
          <w:p w14:paraId="691225D8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Broj zaposlenih </w:t>
            </w:r>
          </w:p>
        </w:tc>
        <w:tc>
          <w:tcPr>
            <w:tcW w:w="7436" w:type="dxa"/>
            <w:gridSpan w:val="46"/>
            <w:tcBorders>
              <w:right w:val="single" w:sz="12" w:space="0" w:color="auto"/>
            </w:tcBorders>
            <w:vAlign w:val="center"/>
          </w:tcPr>
          <w:p w14:paraId="7842AFC0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ukupno:_______           od toga žene:_______             mladi (do 30 g.):_______</w:t>
            </w:r>
          </w:p>
          <w:p w14:paraId="315D4240" w14:textId="77777777" w:rsidR="00A17733" w:rsidRPr="002F6F2D" w:rsidRDefault="00A17733" w:rsidP="00A17733">
            <w:pPr>
              <w:rPr>
                <w:sz w:val="22"/>
                <w:szCs w:val="22"/>
              </w:rPr>
            </w:pPr>
          </w:p>
          <w:p w14:paraId="61C3617F" w14:textId="77777777" w:rsidR="00A17733" w:rsidRPr="002F6F2D" w:rsidRDefault="00A17733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 invalidi:_______           ostali:_______</w:t>
            </w:r>
          </w:p>
        </w:tc>
      </w:tr>
      <w:tr w:rsidR="00C0321A" w:rsidRPr="002F6F2D" w14:paraId="4F6B8946" w14:textId="77777777" w:rsidTr="00CA327E">
        <w:trPr>
          <w:trHeight w:val="814"/>
        </w:trPr>
        <w:tc>
          <w:tcPr>
            <w:tcW w:w="6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47AAEE" w14:textId="77777777" w:rsidR="00C0321A" w:rsidRPr="002F6F2D" w:rsidRDefault="00C0321A" w:rsidP="00A17733">
            <w:pPr>
              <w:jc w:val="center"/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16.</w:t>
            </w:r>
          </w:p>
        </w:tc>
        <w:tc>
          <w:tcPr>
            <w:tcW w:w="2309" w:type="dxa"/>
            <w:tcBorders>
              <w:bottom w:val="single" w:sz="12" w:space="0" w:color="auto"/>
            </w:tcBorders>
            <w:vAlign w:val="center"/>
          </w:tcPr>
          <w:p w14:paraId="1C753119" w14:textId="77777777" w:rsidR="00C0321A" w:rsidRPr="002F6F2D" w:rsidRDefault="00C0321A" w:rsidP="00A17733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>Potreba za prostorom</w:t>
            </w:r>
          </w:p>
        </w:tc>
        <w:tc>
          <w:tcPr>
            <w:tcW w:w="7436" w:type="dxa"/>
            <w:gridSpan w:val="4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4E0C47" w14:textId="2848FB37" w:rsidR="00C0321A" w:rsidRPr="002D2056" w:rsidRDefault="00C0321A" w:rsidP="00A17733">
            <w:pPr>
              <w:rPr>
                <w:sz w:val="22"/>
                <w:szCs w:val="22"/>
                <w:vertAlign w:val="superscript"/>
              </w:rPr>
            </w:pPr>
            <w:r w:rsidRPr="002F6F2D">
              <w:rPr>
                <w:sz w:val="22"/>
                <w:szCs w:val="22"/>
              </w:rPr>
              <w:t>Tražena veličina poslovnog prostora: Ured</w:t>
            </w:r>
            <w:r w:rsidR="008E165C" w:rsidRPr="002F6F2D">
              <w:rPr>
                <w:sz w:val="22"/>
                <w:szCs w:val="22"/>
              </w:rPr>
              <w:t xml:space="preserve"> br._______, veličine _______ m</w:t>
            </w:r>
            <w:r w:rsidR="002D2056">
              <w:rPr>
                <w:sz w:val="22"/>
                <w:szCs w:val="22"/>
                <w:vertAlign w:val="superscript"/>
              </w:rPr>
              <w:t>2</w:t>
            </w:r>
          </w:p>
          <w:p w14:paraId="56E94E3E" w14:textId="2E346D2D" w:rsidR="002D2056" w:rsidRPr="002F6F2D" w:rsidRDefault="002D2056" w:rsidP="00A177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Radionica</w:t>
            </w:r>
            <w:r w:rsidRPr="002F6F2D">
              <w:rPr>
                <w:sz w:val="22"/>
                <w:szCs w:val="22"/>
              </w:rPr>
              <w:t xml:space="preserve"> br._______, veličine _______ m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</w:tr>
    </w:tbl>
    <w:p w14:paraId="6B7E19B8" w14:textId="77777777" w:rsidR="00A17733" w:rsidRPr="002F6F2D" w:rsidRDefault="00A17733" w:rsidP="00A17733">
      <w:pPr>
        <w:jc w:val="center"/>
        <w:rPr>
          <w:b/>
          <w:sz w:val="22"/>
          <w:szCs w:val="22"/>
        </w:rPr>
      </w:pPr>
    </w:p>
    <w:p w14:paraId="5FAD9922" w14:textId="77777777" w:rsidR="00A17733" w:rsidRPr="002F6F2D" w:rsidRDefault="00A17733" w:rsidP="00A17733">
      <w:pPr>
        <w:rPr>
          <w:b/>
          <w:sz w:val="22"/>
          <w:szCs w:val="22"/>
        </w:rPr>
      </w:pPr>
    </w:p>
    <w:p w14:paraId="21D89FC5" w14:textId="77777777" w:rsidR="00C0321A" w:rsidRPr="002F6F2D" w:rsidRDefault="00C0321A" w:rsidP="00A17733">
      <w:pPr>
        <w:rPr>
          <w:b/>
          <w:sz w:val="22"/>
          <w:szCs w:val="22"/>
        </w:rPr>
      </w:pPr>
    </w:p>
    <w:p w14:paraId="0E760A0F" w14:textId="77777777" w:rsidR="00A17733" w:rsidRPr="002F6F2D" w:rsidRDefault="00A17733" w:rsidP="00A17733">
      <w:pPr>
        <w:rPr>
          <w:b/>
          <w:sz w:val="22"/>
          <w:szCs w:val="22"/>
        </w:rPr>
      </w:pPr>
    </w:p>
    <w:p w14:paraId="616C8B7B" w14:textId="77777777" w:rsidR="00680F38" w:rsidRPr="002F6F2D" w:rsidRDefault="00680F38" w:rsidP="00A17733">
      <w:pPr>
        <w:rPr>
          <w:b/>
          <w:sz w:val="22"/>
          <w:szCs w:val="22"/>
        </w:rPr>
      </w:pPr>
    </w:p>
    <w:p w14:paraId="1C2FEA11" w14:textId="77777777" w:rsidR="0004501F" w:rsidRPr="002F6F2D" w:rsidRDefault="0004501F" w:rsidP="00A17733">
      <w:pPr>
        <w:rPr>
          <w:b/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4"/>
        <w:gridCol w:w="9380"/>
      </w:tblGrid>
      <w:tr w:rsidR="00C0321A" w:rsidRPr="002F6F2D" w14:paraId="62DB3ED7" w14:textId="77777777" w:rsidTr="0085386C">
        <w:trPr>
          <w:trHeight w:val="328"/>
        </w:trPr>
        <w:tc>
          <w:tcPr>
            <w:tcW w:w="10280" w:type="dxa"/>
            <w:gridSpan w:val="2"/>
            <w:shd w:val="clear" w:color="auto" w:fill="D9D9D9" w:themeFill="background1" w:themeFillShade="D9"/>
            <w:vAlign w:val="center"/>
          </w:tcPr>
          <w:p w14:paraId="753355BB" w14:textId="77777777" w:rsidR="00340BF6" w:rsidRPr="002F6F2D" w:rsidRDefault="00CA327E" w:rsidP="00CA327E">
            <w:pPr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II. PLAN RAZVOJA</w:t>
            </w:r>
            <w:r w:rsidR="008E165C" w:rsidRPr="002F6F2D">
              <w:rPr>
                <w:b/>
                <w:sz w:val="22"/>
                <w:szCs w:val="22"/>
              </w:rPr>
              <w:t xml:space="preserve"> </w:t>
            </w:r>
            <w:r w:rsidRPr="002F6F2D">
              <w:rPr>
                <w:b/>
                <w:sz w:val="22"/>
                <w:szCs w:val="22"/>
              </w:rPr>
              <w:t xml:space="preserve">(navesti plan poslovanja, poslovne aktivnosti, plan razvoja, ciljana tržišta, plan </w:t>
            </w:r>
            <w:r w:rsidR="00C0321A" w:rsidRPr="002F6F2D">
              <w:rPr>
                <w:b/>
                <w:sz w:val="22"/>
                <w:szCs w:val="22"/>
              </w:rPr>
              <w:t>zapošljavanja</w:t>
            </w:r>
            <w:r w:rsidR="008E165C" w:rsidRPr="002F6F2D">
              <w:rPr>
                <w:b/>
                <w:sz w:val="22"/>
                <w:szCs w:val="22"/>
              </w:rPr>
              <w:t xml:space="preserve">) </w:t>
            </w:r>
          </w:p>
          <w:p w14:paraId="4D6CD2AE" w14:textId="77777777" w:rsidR="00CA327E" w:rsidRPr="002F6F2D" w:rsidRDefault="00CA327E" w:rsidP="00CA327E">
            <w:pPr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0321A" w:rsidRPr="002F6F2D" w14:paraId="4B81D28F" w14:textId="77777777" w:rsidTr="00B14060">
        <w:trPr>
          <w:trHeight w:val="5252"/>
        </w:trPr>
        <w:tc>
          <w:tcPr>
            <w:tcW w:w="675" w:type="dxa"/>
            <w:vAlign w:val="center"/>
          </w:tcPr>
          <w:p w14:paraId="1006B1F3" w14:textId="77777777" w:rsidR="00C0321A" w:rsidRPr="002F6F2D" w:rsidRDefault="00C0321A" w:rsidP="00A17733">
            <w:pPr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>17.</w:t>
            </w:r>
          </w:p>
          <w:p w14:paraId="6BE563B5" w14:textId="77777777" w:rsidR="00C0321A" w:rsidRPr="002F6F2D" w:rsidRDefault="00C0321A" w:rsidP="00A17733">
            <w:pPr>
              <w:rPr>
                <w:b/>
                <w:sz w:val="22"/>
                <w:szCs w:val="22"/>
              </w:rPr>
            </w:pPr>
          </w:p>
        </w:tc>
        <w:tc>
          <w:tcPr>
            <w:tcW w:w="9605" w:type="dxa"/>
            <w:vAlign w:val="center"/>
          </w:tcPr>
          <w:p w14:paraId="5A2F0BF1" w14:textId="77777777" w:rsidR="00C0321A" w:rsidRPr="002F6F2D" w:rsidRDefault="00C0321A" w:rsidP="00A17733">
            <w:pPr>
              <w:rPr>
                <w:b/>
                <w:sz w:val="22"/>
                <w:szCs w:val="22"/>
              </w:rPr>
            </w:pPr>
          </w:p>
          <w:p w14:paraId="59E9F9AF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001CA650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66250894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35C6F47A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2C9DC4F6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3B99E6A3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1A31C9D1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03181F29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4F701F44" w14:textId="77777777" w:rsidR="00433DF8" w:rsidRPr="002F6F2D" w:rsidRDefault="00433DF8" w:rsidP="00A17733">
            <w:pPr>
              <w:rPr>
                <w:b/>
                <w:sz w:val="22"/>
                <w:szCs w:val="22"/>
              </w:rPr>
            </w:pPr>
          </w:p>
          <w:p w14:paraId="1B6C5677" w14:textId="77777777" w:rsidR="00433DF8" w:rsidRPr="002F6F2D" w:rsidRDefault="00433DF8" w:rsidP="00A17733">
            <w:pPr>
              <w:rPr>
                <w:b/>
                <w:sz w:val="22"/>
                <w:szCs w:val="22"/>
              </w:rPr>
            </w:pPr>
          </w:p>
          <w:p w14:paraId="263DC6C8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2AFFBF4C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305A9BE1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1F1AD557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637732D6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6EE6197A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0C6C4014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2FE30254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32DD19CC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6733734F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3BDB937D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71B5EA90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6AF49371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43C93D14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1A38F8D1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16AE2785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322ED8A2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4A3984FC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1BAF91FD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3980539A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0B1419BC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1D2BEC29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390F907A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252658E9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4B2DAC26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32320EEA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4572EA12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648A7DD1" w14:textId="77777777" w:rsidR="00433DF8" w:rsidRPr="002F6F2D" w:rsidRDefault="00433DF8" w:rsidP="00A17733">
            <w:pPr>
              <w:rPr>
                <w:b/>
                <w:sz w:val="22"/>
                <w:szCs w:val="22"/>
              </w:rPr>
            </w:pPr>
          </w:p>
          <w:p w14:paraId="3009AD7E" w14:textId="77777777" w:rsidR="00433DF8" w:rsidRPr="002F6F2D" w:rsidRDefault="00433DF8" w:rsidP="00A17733">
            <w:pPr>
              <w:rPr>
                <w:b/>
                <w:sz w:val="22"/>
                <w:szCs w:val="22"/>
              </w:rPr>
            </w:pPr>
          </w:p>
          <w:p w14:paraId="7E518A32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192F8EB0" w14:textId="77777777" w:rsidR="00433DF8" w:rsidRPr="002F6F2D" w:rsidRDefault="00433DF8" w:rsidP="00A17733">
            <w:pPr>
              <w:rPr>
                <w:b/>
                <w:sz w:val="22"/>
                <w:szCs w:val="22"/>
              </w:rPr>
            </w:pPr>
          </w:p>
          <w:p w14:paraId="5081A66A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18DA1E5B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  <w:p w14:paraId="02CB477A" w14:textId="77777777" w:rsidR="008E165C" w:rsidRPr="002F6F2D" w:rsidRDefault="008E165C" w:rsidP="00A17733">
            <w:pPr>
              <w:rPr>
                <w:b/>
                <w:sz w:val="22"/>
                <w:szCs w:val="22"/>
              </w:rPr>
            </w:pPr>
          </w:p>
        </w:tc>
      </w:tr>
    </w:tbl>
    <w:p w14:paraId="4E779D7B" w14:textId="77777777" w:rsidR="00D47F3B" w:rsidRPr="002F6F2D" w:rsidRDefault="00D47F3B" w:rsidP="00A17733">
      <w:pPr>
        <w:rPr>
          <w:b/>
          <w:sz w:val="22"/>
          <w:szCs w:val="22"/>
        </w:rPr>
      </w:pPr>
    </w:p>
    <w:p w14:paraId="5DE146E2" w14:textId="77777777" w:rsidR="00D47F3B" w:rsidRPr="002F6F2D" w:rsidRDefault="00D47F3B" w:rsidP="00A17733">
      <w:pPr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6"/>
        <w:gridCol w:w="246"/>
        <w:gridCol w:w="246"/>
      </w:tblGrid>
      <w:tr w:rsidR="00A17733" w:rsidRPr="002F6F2D" w14:paraId="439D50B3" w14:textId="77777777" w:rsidTr="002F6F2D">
        <w:trPr>
          <w:trHeight w:val="111"/>
        </w:trPr>
        <w:tc>
          <w:tcPr>
            <w:tcW w:w="246" w:type="dxa"/>
          </w:tcPr>
          <w:p w14:paraId="266925B8" w14:textId="77777777" w:rsidR="00A17733" w:rsidRPr="002F6F2D" w:rsidRDefault="00A17733" w:rsidP="00032B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dxa"/>
          </w:tcPr>
          <w:p w14:paraId="2AD8C09D" w14:textId="77777777" w:rsidR="00A17733" w:rsidRPr="002F6F2D" w:rsidRDefault="00A17733" w:rsidP="00032B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dxa"/>
          </w:tcPr>
          <w:p w14:paraId="5862066C" w14:textId="77777777" w:rsidR="00A17733" w:rsidRPr="002F6F2D" w:rsidRDefault="00A17733" w:rsidP="00032B1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17733" w:rsidRPr="002F6F2D" w14:paraId="2396A268" w14:textId="77777777" w:rsidTr="002F6F2D">
        <w:trPr>
          <w:trHeight w:val="451"/>
        </w:trPr>
        <w:tc>
          <w:tcPr>
            <w:tcW w:w="246" w:type="dxa"/>
          </w:tcPr>
          <w:p w14:paraId="052DB959" w14:textId="77777777" w:rsidR="00A17733" w:rsidRPr="002F6F2D" w:rsidRDefault="00A17733" w:rsidP="002F6F2D">
            <w:pPr>
              <w:rPr>
                <w:b/>
                <w:sz w:val="22"/>
                <w:szCs w:val="22"/>
              </w:rPr>
            </w:pPr>
          </w:p>
        </w:tc>
        <w:tc>
          <w:tcPr>
            <w:tcW w:w="246" w:type="dxa"/>
          </w:tcPr>
          <w:p w14:paraId="462C4866" w14:textId="77777777" w:rsidR="00A17733" w:rsidRPr="002F6F2D" w:rsidRDefault="00A17733" w:rsidP="00032B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dxa"/>
          </w:tcPr>
          <w:p w14:paraId="2BE24C52" w14:textId="77777777" w:rsidR="00A17733" w:rsidRPr="002F6F2D" w:rsidRDefault="00A17733" w:rsidP="00032B1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4E14798" w14:textId="77777777" w:rsidR="00680F38" w:rsidRPr="002F6F2D" w:rsidRDefault="00680F38" w:rsidP="00A17733">
      <w:pPr>
        <w:rPr>
          <w:b/>
          <w:sz w:val="22"/>
          <w:szCs w:val="22"/>
        </w:rPr>
      </w:pPr>
    </w:p>
    <w:p w14:paraId="31848DED" w14:textId="77777777" w:rsidR="00A17733" w:rsidRPr="002F6F2D" w:rsidRDefault="00A17733" w:rsidP="00A17733">
      <w:pPr>
        <w:rPr>
          <w:b/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717"/>
        <w:gridCol w:w="4337"/>
      </w:tblGrid>
      <w:tr w:rsidR="00A17733" w:rsidRPr="002F6F2D" w14:paraId="19186E3C" w14:textId="77777777" w:rsidTr="00B77B43">
        <w:trPr>
          <w:trHeight w:val="412"/>
        </w:trPr>
        <w:tc>
          <w:tcPr>
            <w:tcW w:w="10054" w:type="dxa"/>
            <w:gridSpan w:val="2"/>
            <w:shd w:val="clear" w:color="auto" w:fill="D9D9D9" w:themeFill="background1" w:themeFillShade="D9"/>
            <w:vAlign w:val="center"/>
          </w:tcPr>
          <w:p w14:paraId="454592AA" w14:textId="77777777" w:rsidR="00A17733" w:rsidRPr="002F6F2D" w:rsidRDefault="00A17733" w:rsidP="008E165C">
            <w:pPr>
              <w:rPr>
                <w:b/>
                <w:sz w:val="22"/>
                <w:szCs w:val="22"/>
              </w:rPr>
            </w:pPr>
            <w:r w:rsidRPr="002F6F2D">
              <w:rPr>
                <w:b/>
                <w:sz w:val="22"/>
                <w:szCs w:val="22"/>
              </w:rPr>
              <w:t xml:space="preserve">III. </w:t>
            </w:r>
            <w:r w:rsidR="008E165C" w:rsidRPr="002F6F2D">
              <w:rPr>
                <w:b/>
                <w:sz w:val="22"/>
                <w:szCs w:val="22"/>
              </w:rPr>
              <w:t>POPRATNA DOKUMENTACIJA</w:t>
            </w:r>
          </w:p>
        </w:tc>
      </w:tr>
      <w:tr w:rsidR="00A17733" w:rsidRPr="002F6F2D" w14:paraId="404CD2BD" w14:textId="77777777" w:rsidTr="00B77B43">
        <w:tc>
          <w:tcPr>
            <w:tcW w:w="10054" w:type="dxa"/>
            <w:gridSpan w:val="2"/>
            <w:tcBorders>
              <w:bottom w:val="nil"/>
            </w:tcBorders>
          </w:tcPr>
          <w:p w14:paraId="5949AB8B" w14:textId="77777777" w:rsidR="008218C4" w:rsidRPr="002F6F2D" w:rsidRDefault="008218C4" w:rsidP="008E165C">
            <w:pPr>
              <w:jc w:val="center"/>
              <w:rPr>
                <w:b/>
                <w:sz w:val="22"/>
                <w:szCs w:val="22"/>
              </w:rPr>
            </w:pPr>
          </w:p>
          <w:p w14:paraId="7A46D2BA" w14:textId="72E2003C" w:rsidR="00A649DD" w:rsidRDefault="008218C4" w:rsidP="00A649DD">
            <w:pPr>
              <w:rPr>
                <w:sz w:val="22"/>
                <w:szCs w:val="22"/>
              </w:rPr>
            </w:pPr>
            <w:r w:rsidRPr="002F6F2D">
              <w:rPr>
                <w:sz w:val="22"/>
                <w:szCs w:val="22"/>
              </w:rPr>
              <w:t xml:space="preserve">Uz </w:t>
            </w:r>
            <w:r w:rsidR="00A649DD">
              <w:rPr>
                <w:sz w:val="22"/>
                <w:szCs w:val="22"/>
              </w:rPr>
              <w:t>ispunjenu Prijavu</w:t>
            </w:r>
            <w:r w:rsidRPr="002F6F2D">
              <w:rPr>
                <w:sz w:val="22"/>
                <w:szCs w:val="22"/>
              </w:rPr>
              <w:t xml:space="preserve"> za subvencionirano korištenje poslovnog prostora Po</w:t>
            </w:r>
            <w:r w:rsidR="002D2056">
              <w:rPr>
                <w:sz w:val="22"/>
                <w:szCs w:val="22"/>
              </w:rPr>
              <w:t>slovnog</w:t>
            </w:r>
            <w:r w:rsidRPr="002F6F2D">
              <w:rPr>
                <w:sz w:val="22"/>
                <w:szCs w:val="22"/>
              </w:rPr>
              <w:t xml:space="preserve"> inkubatora </w:t>
            </w:r>
            <w:r w:rsidR="002D2056">
              <w:rPr>
                <w:sz w:val="22"/>
                <w:szCs w:val="22"/>
              </w:rPr>
              <w:t xml:space="preserve">Kosore </w:t>
            </w:r>
            <w:r w:rsidRPr="002F6F2D">
              <w:rPr>
                <w:sz w:val="22"/>
                <w:szCs w:val="22"/>
              </w:rPr>
              <w:t>prilažem:</w:t>
            </w:r>
          </w:p>
          <w:p w14:paraId="0A0F249B" w14:textId="77777777" w:rsidR="00A649DD" w:rsidRPr="00A649DD" w:rsidRDefault="00A649DD" w:rsidP="00A649DD">
            <w:pPr>
              <w:rPr>
                <w:sz w:val="22"/>
                <w:szCs w:val="22"/>
              </w:rPr>
            </w:pPr>
          </w:p>
          <w:p w14:paraId="3D5DD9E2" w14:textId="77777777" w:rsidR="002D2056" w:rsidRPr="002D2056" w:rsidRDefault="002D2056" w:rsidP="002D2056">
            <w:pPr>
              <w:pStyle w:val="Bezproreda"/>
              <w:spacing w:line="276" w:lineRule="auto"/>
              <w:ind w:left="567"/>
              <w:rPr>
                <w:rFonts w:ascii="Times New Roman" w:hAnsi="Times New Roman" w:cs="Times New Roman"/>
              </w:rPr>
            </w:pPr>
            <w:r w:rsidRPr="002D2056">
              <w:rPr>
                <w:rFonts w:ascii="Times New Roman" w:hAnsi="Times New Roman" w:cs="Times New Roman"/>
              </w:rPr>
              <w:t xml:space="preserve">1.  popunjeni obrazac prijavnice;  </w:t>
            </w:r>
          </w:p>
          <w:p w14:paraId="547C9974" w14:textId="77777777" w:rsidR="002D2056" w:rsidRPr="002D2056" w:rsidRDefault="002D2056" w:rsidP="002D2056">
            <w:pPr>
              <w:pStyle w:val="Bezproreda"/>
              <w:spacing w:line="276" w:lineRule="auto"/>
              <w:ind w:left="567"/>
              <w:rPr>
                <w:rFonts w:ascii="Times New Roman" w:hAnsi="Times New Roman" w:cs="Times New Roman"/>
              </w:rPr>
            </w:pPr>
            <w:r w:rsidRPr="002D2056">
              <w:rPr>
                <w:rFonts w:ascii="Times New Roman" w:hAnsi="Times New Roman" w:cs="Times New Roman"/>
              </w:rPr>
              <w:t xml:space="preserve">2.  dokaz o registraciji (izvod iz obrtnog registra, OPG-a ili registra trgovačkog suda); </w:t>
            </w:r>
          </w:p>
          <w:p w14:paraId="4B17D5A0" w14:textId="77777777" w:rsidR="002D2056" w:rsidRPr="002D2056" w:rsidRDefault="002D2056" w:rsidP="002D2056">
            <w:pPr>
              <w:pStyle w:val="Bezproreda"/>
              <w:spacing w:line="276" w:lineRule="auto"/>
              <w:ind w:left="567"/>
              <w:rPr>
                <w:rFonts w:ascii="Times New Roman" w:hAnsi="Times New Roman" w:cs="Times New Roman"/>
              </w:rPr>
            </w:pPr>
            <w:r w:rsidRPr="002D2056">
              <w:rPr>
                <w:rFonts w:ascii="Times New Roman" w:hAnsi="Times New Roman" w:cs="Times New Roman"/>
              </w:rPr>
              <w:t xml:space="preserve">3.  izjavu o broju zaposlenih, ili planiranom broju zaposlenih;  </w:t>
            </w:r>
          </w:p>
          <w:p w14:paraId="6C6B36D6" w14:textId="77777777" w:rsidR="002D2056" w:rsidRPr="002D2056" w:rsidRDefault="002D2056" w:rsidP="002D2056">
            <w:pPr>
              <w:pStyle w:val="Bezproreda"/>
              <w:spacing w:line="276" w:lineRule="auto"/>
              <w:ind w:left="567"/>
              <w:rPr>
                <w:rFonts w:ascii="Times New Roman" w:hAnsi="Times New Roman" w:cs="Times New Roman"/>
              </w:rPr>
            </w:pPr>
            <w:r w:rsidRPr="002D2056">
              <w:rPr>
                <w:rFonts w:ascii="Times New Roman" w:hAnsi="Times New Roman" w:cs="Times New Roman"/>
              </w:rPr>
              <w:t>4.  izjavu o ulozi Inkubatora;</w:t>
            </w:r>
          </w:p>
          <w:p w14:paraId="6823962B" w14:textId="77777777" w:rsidR="002D2056" w:rsidRPr="002D2056" w:rsidRDefault="002D2056" w:rsidP="002D2056">
            <w:pPr>
              <w:pStyle w:val="Bezproreda"/>
              <w:spacing w:line="276" w:lineRule="auto"/>
              <w:ind w:left="567"/>
              <w:rPr>
                <w:rFonts w:ascii="Times New Roman" w:hAnsi="Times New Roman" w:cs="Times New Roman"/>
              </w:rPr>
            </w:pPr>
            <w:r w:rsidRPr="002D2056">
              <w:rPr>
                <w:rFonts w:ascii="Times New Roman" w:hAnsi="Times New Roman" w:cs="Times New Roman"/>
              </w:rPr>
              <w:t>5.  prijava za ulazak u Inkubator (članstvo);</w:t>
            </w:r>
          </w:p>
          <w:p w14:paraId="3844D526" w14:textId="77777777" w:rsidR="002D2056" w:rsidRPr="002D2056" w:rsidRDefault="002D2056" w:rsidP="002D2056">
            <w:pPr>
              <w:pStyle w:val="Bezproreda"/>
              <w:spacing w:line="276" w:lineRule="auto"/>
              <w:ind w:left="567"/>
              <w:rPr>
                <w:rFonts w:ascii="Times New Roman" w:hAnsi="Times New Roman" w:cs="Times New Roman"/>
              </w:rPr>
            </w:pPr>
            <w:r w:rsidRPr="002D2056">
              <w:rPr>
                <w:rFonts w:ascii="Times New Roman" w:hAnsi="Times New Roman" w:cs="Times New Roman"/>
              </w:rPr>
              <w:t xml:space="preserve">6.  izjava natjecatelja;  </w:t>
            </w:r>
          </w:p>
          <w:p w14:paraId="43B1F15D" w14:textId="77777777" w:rsidR="002D2056" w:rsidRPr="002D2056" w:rsidRDefault="002D2056" w:rsidP="002D2056">
            <w:pPr>
              <w:pStyle w:val="Bezproreda"/>
              <w:spacing w:line="276" w:lineRule="auto"/>
              <w:ind w:left="567"/>
              <w:rPr>
                <w:rFonts w:ascii="Times New Roman" w:hAnsi="Times New Roman" w:cs="Times New Roman"/>
              </w:rPr>
            </w:pPr>
            <w:r w:rsidRPr="002D2056">
              <w:rPr>
                <w:rFonts w:ascii="Times New Roman" w:hAnsi="Times New Roman" w:cs="Times New Roman"/>
              </w:rPr>
              <w:t>7.  pismo namjere ili kratki opis poslovnog poduhvata.</w:t>
            </w:r>
          </w:p>
          <w:p w14:paraId="1C855F78" w14:textId="77777777" w:rsidR="002D2056" w:rsidRPr="002D2056" w:rsidRDefault="002D2056" w:rsidP="002D2056">
            <w:pPr>
              <w:pStyle w:val="Bezproreda"/>
              <w:spacing w:line="276" w:lineRule="auto"/>
              <w:ind w:left="567"/>
              <w:rPr>
                <w:rFonts w:ascii="Times New Roman" w:hAnsi="Times New Roman" w:cs="Times New Roman"/>
              </w:rPr>
            </w:pPr>
          </w:p>
          <w:p w14:paraId="43AC3A89" w14:textId="486AAEBA" w:rsidR="002D2056" w:rsidRPr="002D2056" w:rsidRDefault="002D2056" w:rsidP="002D2056">
            <w:pPr>
              <w:pStyle w:val="Bezproreda"/>
              <w:spacing w:line="276" w:lineRule="auto"/>
              <w:rPr>
                <w:rFonts w:ascii="Times New Roman" w:hAnsi="Times New Roman" w:cs="Times New Roman"/>
              </w:rPr>
            </w:pPr>
            <w:r w:rsidRPr="002D2056">
              <w:rPr>
                <w:rFonts w:ascii="Times New Roman" w:hAnsi="Times New Roman" w:cs="Times New Roman"/>
              </w:rPr>
              <w:t>Poduzetnici  i  obrtnici  početnici  koji  namjeravaju  stvoriti  obrt  ili  pravnu  osobu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B81E4A6" w14:textId="7792FE6A" w:rsidR="002D2056" w:rsidRPr="002D2056" w:rsidRDefault="002D2056" w:rsidP="002D2056">
            <w:pPr>
              <w:pStyle w:val="Bezproreda"/>
              <w:spacing w:line="276" w:lineRule="auto"/>
              <w:ind w:left="851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D2056">
              <w:rPr>
                <w:rFonts w:ascii="Times New Roman" w:hAnsi="Times New Roman" w:cs="Times New Roman"/>
              </w:rPr>
              <w:t xml:space="preserve">.  poslovni plan ili elaborat razvojnog programa, koji sadrže podatke za evaluacijske kriterije, ili godišnji plan i program rada; </w:t>
            </w:r>
          </w:p>
          <w:p w14:paraId="412DACDD" w14:textId="24C346AA" w:rsidR="002D2056" w:rsidRPr="002D2056" w:rsidRDefault="002D2056" w:rsidP="002D2056">
            <w:pPr>
              <w:pStyle w:val="Bezproreda"/>
              <w:spacing w:line="276" w:lineRule="auto"/>
              <w:ind w:left="851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2D2056">
              <w:rPr>
                <w:rFonts w:ascii="Times New Roman" w:hAnsi="Times New Roman" w:cs="Times New Roman"/>
              </w:rPr>
              <w:t>.  izjavu iz koje je vidljiva namjera registracije obrta ili pravne osobe na području Republike Hrvatske;</w:t>
            </w:r>
          </w:p>
          <w:p w14:paraId="09D569FF" w14:textId="77777777" w:rsidR="00A17733" w:rsidRPr="00EE0FDA" w:rsidRDefault="00A17733" w:rsidP="00A17733">
            <w:pPr>
              <w:ind w:left="360"/>
              <w:jc w:val="both"/>
              <w:rPr>
                <w:noProof/>
                <w:sz w:val="22"/>
                <w:szCs w:val="22"/>
              </w:rPr>
            </w:pPr>
          </w:p>
          <w:p w14:paraId="5B50157B" w14:textId="77777777" w:rsidR="00D47F3B" w:rsidRPr="00EE0FDA" w:rsidRDefault="00D47F3B" w:rsidP="00D47F3B">
            <w:pPr>
              <w:jc w:val="both"/>
              <w:rPr>
                <w:noProof/>
                <w:sz w:val="22"/>
                <w:szCs w:val="22"/>
              </w:rPr>
            </w:pPr>
          </w:p>
          <w:p w14:paraId="2A54F237" w14:textId="77777777" w:rsidR="00D47F3B" w:rsidRPr="002F6F2D" w:rsidRDefault="00D47F3B" w:rsidP="00D47F3B">
            <w:pPr>
              <w:jc w:val="both"/>
              <w:rPr>
                <w:sz w:val="22"/>
                <w:szCs w:val="22"/>
              </w:rPr>
            </w:pPr>
          </w:p>
          <w:p w14:paraId="17DCFC5A" w14:textId="77777777" w:rsidR="00D47F3B" w:rsidRPr="002F6F2D" w:rsidRDefault="00D47F3B" w:rsidP="00D47F3B">
            <w:pPr>
              <w:jc w:val="both"/>
              <w:rPr>
                <w:sz w:val="22"/>
                <w:szCs w:val="22"/>
              </w:rPr>
            </w:pPr>
          </w:p>
          <w:p w14:paraId="13C9D068" w14:textId="77777777" w:rsidR="00A17733" w:rsidRPr="002F6F2D" w:rsidRDefault="00A17733" w:rsidP="00A17733">
            <w:pPr>
              <w:rPr>
                <w:b/>
                <w:sz w:val="22"/>
                <w:szCs w:val="22"/>
              </w:rPr>
            </w:pPr>
          </w:p>
        </w:tc>
      </w:tr>
      <w:tr w:rsidR="008E165C" w:rsidRPr="002F6F2D" w14:paraId="262BB21E" w14:textId="77777777" w:rsidTr="00B77B43">
        <w:trPr>
          <w:trHeight w:val="1352"/>
        </w:trPr>
        <w:tc>
          <w:tcPr>
            <w:tcW w:w="5717" w:type="dxa"/>
            <w:tcBorders>
              <w:top w:val="nil"/>
              <w:bottom w:val="nil"/>
              <w:right w:val="nil"/>
            </w:tcBorders>
          </w:tcPr>
          <w:p w14:paraId="5E3D75E6" w14:textId="5F6DE7EA" w:rsidR="00D47F3B" w:rsidRPr="002F6F2D" w:rsidRDefault="00D47F3B" w:rsidP="00D47F3B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2F6F2D">
              <w:rPr>
                <w:sz w:val="22"/>
                <w:szCs w:val="22"/>
              </w:rPr>
              <w:t>U______________________, ____________ 20</w:t>
            </w:r>
            <w:r w:rsidR="002D2056">
              <w:rPr>
                <w:sz w:val="22"/>
                <w:szCs w:val="22"/>
              </w:rPr>
              <w:t>2</w:t>
            </w:r>
            <w:r w:rsidR="00EB0E6C">
              <w:rPr>
                <w:sz w:val="22"/>
                <w:szCs w:val="22"/>
              </w:rPr>
              <w:t>6</w:t>
            </w:r>
            <w:r w:rsidRPr="002F6F2D">
              <w:rPr>
                <w:sz w:val="22"/>
                <w:szCs w:val="22"/>
              </w:rPr>
              <w:t>.</w:t>
            </w:r>
          </w:p>
        </w:tc>
        <w:tc>
          <w:tcPr>
            <w:tcW w:w="4337" w:type="dxa"/>
            <w:tcBorders>
              <w:top w:val="nil"/>
              <w:left w:val="nil"/>
              <w:bottom w:val="nil"/>
            </w:tcBorders>
          </w:tcPr>
          <w:p w14:paraId="76E0DF34" w14:textId="77777777" w:rsidR="005E4344" w:rsidRPr="002F6F2D" w:rsidRDefault="00B77B43" w:rsidP="005E43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</w:p>
          <w:p w14:paraId="2BDFC840" w14:textId="77777777" w:rsidR="00D47F3B" w:rsidRDefault="00D47F3B" w:rsidP="00B77B43">
            <w:pPr>
              <w:ind w:left="34"/>
              <w:jc w:val="center"/>
              <w:rPr>
                <w:sz w:val="22"/>
                <w:szCs w:val="22"/>
              </w:rPr>
            </w:pPr>
          </w:p>
          <w:p w14:paraId="43120A8E" w14:textId="77777777" w:rsidR="00B77B43" w:rsidRPr="00B77B43" w:rsidRDefault="00B77B43" w:rsidP="00B77B43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8E165C" w:rsidRPr="002F6F2D" w14:paraId="4F67AA5B" w14:textId="77777777" w:rsidTr="00B77B43">
        <w:tc>
          <w:tcPr>
            <w:tcW w:w="5717" w:type="dxa"/>
            <w:tcBorders>
              <w:top w:val="nil"/>
              <w:right w:val="nil"/>
            </w:tcBorders>
          </w:tcPr>
          <w:p w14:paraId="755CFC24" w14:textId="77777777" w:rsidR="00D47F3B" w:rsidRPr="002F6F2D" w:rsidRDefault="00D47F3B" w:rsidP="00B77B43">
            <w:pPr>
              <w:jc w:val="right"/>
              <w:rPr>
                <w:i/>
                <w:sz w:val="22"/>
                <w:szCs w:val="22"/>
                <w:u w:val="single"/>
              </w:rPr>
            </w:pPr>
          </w:p>
        </w:tc>
        <w:tc>
          <w:tcPr>
            <w:tcW w:w="4337" w:type="dxa"/>
            <w:tcBorders>
              <w:top w:val="nil"/>
              <w:left w:val="nil"/>
            </w:tcBorders>
          </w:tcPr>
          <w:p w14:paraId="0B41E9B7" w14:textId="77777777" w:rsidR="00D47F3B" w:rsidRPr="002F6F2D" w:rsidRDefault="00B77B43" w:rsidP="00D47F3B">
            <w:pPr>
              <w:ind w:left="720"/>
              <w:jc w:val="both"/>
              <w:rPr>
                <w:i/>
                <w:sz w:val="22"/>
                <w:szCs w:val="22"/>
                <w:u w:val="single"/>
              </w:rPr>
            </w:pPr>
            <w:r>
              <w:rPr>
                <w:i/>
                <w:sz w:val="22"/>
                <w:szCs w:val="22"/>
                <w:u w:val="single"/>
              </w:rPr>
              <w:t>____________________________</w:t>
            </w:r>
          </w:p>
          <w:p w14:paraId="7AAFD609" w14:textId="77777777" w:rsidR="00D47F3B" w:rsidRPr="002F6F2D" w:rsidRDefault="00B77B43" w:rsidP="00D47F3B">
            <w:pPr>
              <w:ind w:left="720"/>
              <w:jc w:val="both"/>
              <w:rPr>
                <w:i/>
                <w:sz w:val="22"/>
                <w:szCs w:val="22"/>
                <w:u w:val="single"/>
              </w:rPr>
            </w:pPr>
            <w:r w:rsidRPr="002F6F2D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potpis</w:t>
            </w:r>
            <w:r w:rsidRPr="002F6F2D">
              <w:rPr>
                <w:sz w:val="22"/>
                <w:szCs w:val="22"/>
              </w:rPr>
              <w:t xml:space="preserve"> i pečat podnositelja </w:t>
            </w:r>
            <w:r>
              <w:rPr>
                <w:sz w:val="22"/>
                <w:szCs w:val="22"/>
              </w:rPr>
              <w:t>Zahtjeva</w:t>
            </w:r>
            <w:r w:rsidRPr="002F6F2D">
              <w:rPr>
                <w:sz w:val="22"/>
                <w:szCs w:val="22"/>
              </w:rPr>
              <w:t>)</w:t>
            </w:r>
          </w:p>
          <w:p w14:paraId="46B31F30" w14:textId="77777777" w:rsidR="00D47F3B" w:rsidRPr="002F6F2D" w:rsidRDefault="00D47F3B" w:rsidP="00D47F3B">
            <w:pPr>
              <w:ind w:left="720"/>
              <w:jc w:val="both"/>
              <w:rPr>
                <w:i/>
                <w:sz w:val="22"/>
                <w:szCs w:val="22"/>
                <w:u w:val="single"/>
              </w:rPr>
            </w:pPr>
          </w:p>
          <w:p w14:paraId="60C06175" w14:textId="77777777" w:rsidR="00D47F3B" w:rsidRPr="002F6F2D" w:rsidRDefault="00D47F3B" w:rsidP="00D47F3B">
            <w:pPr>
              <w:ind w:left="34"/>
              <w:jc w:val="center"/>
              <w:rPr>
                <w:i/>
                <w:sz w:val="22"/>
                <w:szCs w:val="22"/>
                <w:u w:val="single"/>
              </w:rPr>
            </w:pPr>
          </w:p>
        </w:tc>
      </w:tr>
    </w:tbl>
    <w:p w14:paraId="56FF51A1" w14:textId="77777777" w:rsidR="00A17733" w:rsidRPr="002F6F2D" w:rsidRDefault="00A17733" w:rsidP="00A17733">
      <w:pPr>
        <w:rPr>
          <w:b/>
          <w:sz w:val="22"/>
          <w:szCs w:val="22"/>
        </w:rPr>
      </w:pPr>
    </w:p>
    <w:p w14:paraId="1BEB6EE6" w14:textId="77777777" w:rsidR="00A17733" w:rsidRPr="002F6F2D" w:rsidRDefault="00A17733" w:rsidP="00A17733">
      <w:pPr>
        <w:jc w:val="center"/>
        <w:rPr>
          <w:b/>
          <w:sz w:val="22"/>
          <w:szCs w:val="22"/>
        </w:rPr>
      </w:pPr>
    </w:p>
    <w:sectPr w:rsidR="00A17733" w:rsidRPr="002F6F2D" w:rsidSect="00A17733">
      <w:headerReference w:type="default" r:id="rId8"/>
      <w:pgSz w:w="11906" w:h="16838"/>
      <w:pgMar w:top="1417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7C7B0" w14:textId="77777777" w:rsidR="008D3BA9" w:rsidRDefault="008D3BA9" w:rsidP="00C0321A">
      <w:r>
        <w:separator/>
      </w:r>
    </w:p>
  </w:endnote>
  <w:endnote w:type="continuationSeparator" w:id="0">
    <w:p w14:paraId="3D410E23" w14:textId="77777777" w:rsidR="008D3BA9" w:rsidRDefault="008D3BA9" w:rsidP="00C0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2F3B8" w14:textId="77777777" w:rsidR="008D3BA9" w:rsidRDefault="008D3BA9" w:rsidP="00C0321A">
      <w:r>
        <w:separator/>
      </w:r>
    </w:p>
  </w:footnote>
  <w:footnote w:type="continuationSeparator" w:id="0">
    <w:p w14:paraId="4B7FA48A" w14:textId="77777777" w:rsidR="008D3BA9" w:rsidRDefault="008D3BA9" w:rsidP="00C0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1389" w14:textId="77777777" w:rsidR="00C0321A" w:rsidRDefault="00C0321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25D1"/>
    <w:multiLevelType w:val="hybridMultilevel"/>
    <w:tmpl w:val="D5C475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F3596"/>
    <w:multiLevelType w:val="hybridMultilevel"/>
    <w:tmpl w:val="EDAC7AF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83F86"/>
    <w:multiLevelType w:val="hybridMultilevel"/>
    <w:tmpl w:val="791C8696"/>
    <w:lvl w:ilvl="0" w:tplc="041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8" w:hanging="360"/>
      </w:pPr>
    </w:lvl>
    <w:lvl w:ilvl="2" w:tplc="041A001B" w:tentative="1">
      <w:start w:val="1"/>
      <w:numFmt w:val="lowerRoman"/>
      <w:lvlText w:val="%3."/>
      <w:lvlJc w:val="right"/>
      <w:pPr>
        <w:ind w:left="2368" w:hanging="180"/>
      </w:pPr>
    </w:lvl>
    <w:lvl w:ilvl="3" w:tplc="041A000F" w:tentative="1">
      <w:start w:val="1"/>
      <w:numFmt w:val="decimal"/>
      <w:lvlText w:val="%4."/>
      <w:lvlJc w:val="left"/>
      <w:pPr>
        <w:ind w:left="3088" w:hanging="360"/>
      </w:pPr>
    </w:lvl>
    <w:lvl w:ilvl="4" w:tplc="041A0019" w:tentative="1">
      <w:start w:val="1"/>
      <w:numFmt w:val="lowerLetter"/>
      <w:lvlText w:val="%5."/>
      <w:lvlJc w:val="left"/>
      <w:pPr>
        <w:ind w:left="3808" w:hanging="360"/>
      </w:pPr>
    </w:lvl>
    <w:lvl w:ilvl="5" w:tplc="041A001B" w:tentative="1">
      <w:start w:val="1"/>
      <w:numFmt w:val="lowerRoman"/>
      <w:lvlText w:val="%6."/>
      <w:lvlJc w:val="right"/>
      <w:pPr>
        <w:ind w:left="4528" w:hanging="180"/>
      </w:pPr>
    </w:lvl>
    <w:lvl w:ilvl="6" w:tplc="041A000F" w:tentative="1">
      <w:start w:val="1"/>
      <w:numFmt w:val="decimal"/>
      <w:lvlText w:val="%7."/>
      <w:lvlJc w:val="left"/>
      <w:pPr>
        <w:ind w:left="5248" w:hanging="360"/>
      </w:pPr>
    </w:lvl>
    <w:lvl w:ilvl="7" w:tplc="041A0019" w:tentative="1">
      <w:start w:val="1"/>
      <w:numFmt w:val="lowerLetter"/>
      <w:lvlText w:val="%8."/>
      <w:lvlJc w:val="left"/>
      <w:pPr>
        <w:ind w:left="5968" w:hanging="360"/>
      </w:pPr>
    </w:lvl>
    <w:lvl w:ilvl="8" w:tplc="041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B2926BE"/>
    <w:multiLevelType w:val="hybridMultilevel"/>
    <w:tmpl w:val="04847F5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613241908">
    <w:abstractNumId w:val="2"/>
  </w:num>
  <w:num w:numId="2" w16cid:durableId="2061317672">
    <w:abstractNumId w:val="3"/>
  </w:num>
  <w:num w:numId="3" w16cid:durableId="357896284">
    <w:abstractNumId w:val="1"/>
  </w:num>
  <w:num w:numId="4" w16cid:durableId="2112045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733"/>
    <w:rsid w:val="0004501F"/>
    <w:rsid w:val="001909F0"/>
    <w:rsid w:val="001A378C"/>
    <w:rsid w:val="001D2FDC"/>
    <w:rsid w:val="001D42F4"/>
    <w:rsid w:val="002D2056"/>
    <w:rsid w:val="002F6F2D"/>
    <w:rsid w:val="00340BF6"/>
    <w:rsid w:val="003B5AB8"/>
    <w:rsid w:val="00411E2E"/>
    <w:rsid w:val="00433DF8"/>
    <w:rsid w:val="005E4344"/>
    <w:rsid w:val="00666270"/>
    <w:rsid w:val="00680F38"/>
    <w:rsid w:val="006C5D19"/>
    <w:rsid w:val="008218C4"/>
    <w:rsid w:val="008611D6"/>
    <w:rsid w:val="008C73A9"/>
    <w:rsid w:val="008D3BA9"/>
    <w:rsid w:val="008E165C"/>
    <w:rsid w:val="009A2FCC"/>
    <w:rsid w:val="009B21ED"/>
    <w:rsid w:val="00A17733"/>
    <w:rsid w:val="00A649DD"/>
    <w:rsid w:val="00AB5424"/>
    <w:rsid w:val="00B01822"/>
    <w:rsid w:val="00B77B43"/>
    <w:rsid w:val="00B93906"/>
    <w:rsid w:val="00C0321A"/>
    <w:rsid w:val="00CA317A"/>
    <w:rsid w:val="00CA327E"/>
    <w:rsid w:val="00D47F3B"/>
    <w:rsid w:val="00E352CB"/>
    <w:rsid w:val="00EB0E6C"/>
    <w:rsid w:val="00EE0FDA"/>
    <w:rsid w:val="00F0235B"/>
    <w:rsid w:val="00F7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2B9F4"/>
  <w15:docId w15:val="{79C6864F-08CE-4F8D-9958-5AD9EDB73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17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77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A17733"/>
    <w:pPr>
      <w:ind w:left="720"/>
      <w:contextualSpacing/>
    </w:pPr>
    <w:rPr>
      <w:rFonts w:ascii="Arial" w:hAnsi="Arial" w:cs="Arial"/>
      <w:bCs/>
      <w:sz w:val="22"/>
      <w:lang w:val="en-GB" w:eastAsia="en-US"/>
    </w:rPr>
  </w:style>
  <w:style w:type="character" w:customStyle="1" w:styleId="OdlomakpopisaChar">
    <w:name w:val="Odlomak popisa Char"/>
    <w:link w:val="Odlomakpopisa"/>
    <w:uiPriority w:val="34"/>
    <w:locked/>
    <w:rsid w:val="00A17733"/>
    <w:rPr>
      <w:rFonts w:ascii="Arial" w:eastAsia="Times New Roman" w:hAnsi="Arial" w:cs="Arial"/>
      <w:bCs/>
      <w:szCs w:val="24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C0321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0321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0321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0321A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C0321A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2D20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Adrijano Šafran</dc:creator>
  <cp:lastModifiedBy>JU Vrhrika Novus</cp:lastModifiedBy>
  <cp:revision>17</cp:revision>
  <dcterms:created xsi:type="dcterms:W3CDTF">2018-09-05T12:06:00Z</dcterms:created>
  <dcterms:modified xsi:type="dcterms:W3CDTF">2026-05-28T08:39:00Z</dcterms:modified>
</cp:coreProperties>
</file>